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E64" w:rsidRPr="00A36B5A" w:rsidRDefault="00614918" w:rsidP="006F4E64">
      <w:pPr>
        <w:ind w:left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ПРОТОКОЛ № 14</w:t>
      </w:r>
    </w:p>
    <w:p w:rsidR="006F4E64" w:rsidRPr="00A36B5A" w:rsidRDefault="006F4E64" w:rsidP="006F4E64">
      <w:pPr>
        <w:ind w:left="567"/>
        <w:jc w:val="center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Pr="00A36B5A" w:rsidRDefault="006F4E64" w:rsidP="006F4E64">
      <w:pPr>
        <w:ind w:left="567"/>
        <w:jc w:val="center"/>
        <w:rPr>
          <w:sz w:val="28"/>
          <w:szCs w:val="28"/>
          <w:lang w:val="uk-UA"/>
        </w:rPr>
      </w:pPr>
      <w:proofErr w:type="spellStart"/>
      <w:r w:rsidRPr="00A36B5A">
        <w:rPr>
          <w:b/>
          <w:sz w:val="28"/>
          <w:szCs w:val="28"/>
          <w:lang w:val="uk-UA"/>
        </w:rPr>
        <w:t>Погребищенської</w:t>
      </w:r>
      <w:proofErr w:type="spellEnd"/>
      <w:r w:rsidRPr="00A36B5A">
        <w:rPr>
          <w:b/>
          <w:sz w:val="28"/>
          <w:szCs w:val="28"/>
          <w:lang w:val="uk-UA"/>
        </w:rPr>
        <w:t xml:space="preserve"> міської ради</w:t>
      </w:r>
    </w:p>
    <w:p w:rsidR="006F4E64" w:rsidRPr="00A36B5A" w:rsidRDefault="006F4E64" w:rsidP="006F4E64">
      <w:pPr>
        <w:ind w:left="567"/>
        <w:jc w:val="center"/>
        <w:rPr>
          <w:sz w:val="28"/>
          <w:szCs w:val="28"/>
          <w:lang w:val="uk-UA"/>
        </w:rPr>
      </w:pPr>
    </w:p>
    <w:p w:rsidR="0056690D" w:rsidRDefault="006F4E64" w:rsidP="0056690D">
      <w:pPr>
        <w:ind w:left="567"/>
        <w:rPr>
          <w:sz w:val="28"/>
          <w:szCs w:val="28"/>
          <w:lang w:val="uk-UA"/>
        </w:rPr>
      </w:pPr>
      <w:r w:rsidRPr="00A36B5A">
        <w:rPr>
          <w:sz w:val="28"/>
          <w:szCs w:val="28"/>
          <w:lang w:val="uk-UA"/>
        </w:rPr>
        <w:t xml:space="preserve">      </w:t>
      </w:r>
    </w:p>
    <w:p w:rsidR="006F4E64" w:rsidRPr="00A36B5A" w:rsidRDefault="006F4E64" w:rsidP="0056690D">
      <w:pPr>
        <w:ind w:left="567"/>
        <w:rPr>
          <w:sz w:val="28"/>
          <w:szCs w:val="28"/>
          <w:lang w:val="uk-UA"/>
        </w:rPr>
      </w:pPr>
      <w:r w:rsidRPr="00A36B5A">
        <w:rPr>
          <w:sz w:val="28"/>
          <w:szCs w:val="28"/>
          <w:lang w:val="uk-UA"/>
        </w:rPr>
        <w:t xml:space="preserve">  </w:t>
      </w:r>
      <w:r w:rsidR="00614918">
        <w:rPr>
          <w:sz w:val="28"/>
          <w:szCs w:val="28"/>
          <w:lang w:val="uk-UA"/>
        </w:rPr>
        <w:t>22</w:t>
      </w:r>
      <w:r w:rsidR="0056690D">
        <w:rPr>
          <w:sz w:val="28"/>
          <w:szCs w:val="28"/>
          <w:lang w:val="uk-UA"/>
        </w:rPr>
        <w:t xml:space="preserve"> липня </w:t>
      </w:r>
      <w:r w:rsidRPr="00A36B5A">
        <w:rPr>
          <w:sz w:val="28"/>
          <w:szCs w:val="28"/>
          <w:lang w:val="uk-UA"/>
        </w:rPr>
        <w:t xml:space="preserve">2022 року                                                     м. Погребище                                                                        </w:t>
      </w:r>
    </w:p>
    <w:p w:rsidR="006F4E64" w:rsidRPr="00A36B5A" w:rsidRDefault="006F4E64" w:rsidP="006F4E64">
      <w:pPr>
        <w:ind w:left="567"/>
        <w:rPr>
          <w:sz w:val="28"/>
          <w:szCs w:val="28"/>
          <w:lang w:val="uk-UA"/>
        </w:rPr>
      </w:pPr>
    </w:p>
    <w:p w:rsidR="006F4E64" w:rsidRPr="00A36B5A" w:rsidRDefault="006F4E64" w:rsidP="00834254">
      <w:pPr>
        <w:rPr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Присутні:</w:t>
      </w:r>
      <w:r w:rsidR="00614918">
        <w:rPr>
          <w:sz w:val="28"/>
          <w:szCs w:val="28"/>
          <w:lang w:val="uk-UA"/>
        </w:rPr>
        <w:t xml:space="preserve">  30</w:t>
      </w:r>
      <w:r w:rsidRPr="00A36B5A">
        <w:rPr>
          <w:sz w:val="28"/>
          <w:szCs w:val="28"/>
          <w:lang w:val="uk-UA"/>
        </w:rPr>
        <w:t xml:space="preserve"> з 44 членів виконавчого ком</w:t>
      </w:r>
      <w:r w:rsidR="00BE75E2">
        <w:rPr>
          <w:sz w:val="28"/>
          <w:szCs w:val="28"/>
          <w:lang w:val="uk-UA"/>
        </w:rPr>
        <w:t xml:space="preserve">ітету ( реєстр осіб, які взяли </w:t>
      </w:r>
      <w:r w:rsidRPr="00A36B5A">
        <w:rPr>
          <w:sz w:val="28"/>
          <w:szCs w:val="28"/>
          <w:lang w:val="uk-UA"/>
        </w:rPr>
        <w:t>участь у   засіданні,  додається на 5 сторінках).</w:t>
      </w:r>
    </w:p>
    <w:p w:rsidR="006F4E64" w:rsidRPr="00A36B5A" w:rsidRDefault="006F4E64" w:rsidP="00834254">
      <w:pPr>
        <w:rPr>
          <w:sz w:val="28"/>
          <w:szCs w:val="28"/>
          <w:lang w:val="uk-UA"/>
        </w:rPr>
      </w:pPr>
    </w:p>
    <w:p w:rsidR="006F4E64" w:rsidRPr="00A36B5A" w:rsidRDefault="006F4E64" w:rsidP="00834254">
      <w:pPr>
        <w:rPr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 xml:space="preserve">Голова: </w:t>
      </w:r>
      <w:r w:rsidRPr="00A36B5A">
        <w:rPr>
          <w:sz w:val="28"/>
          <w:szCs w:val="28"/>
          <w:lang w:val="uk-UA"/>
        </w:rPr>
        <w:t xml:space="preserve">Волинський С.О. – </w:t>
      </w:r>
      <w:proofErr w:type="spellStart"/>
      <w:r w:rsidRPr="00A36B5A">
        <w:rPr>
          <w:sz w:val="28"/>
          <w:szCs w:val="28"/>
          <w:lang w:val="uk-UA"/>
        </w:rPr>
        <w:t>Погребищенський</w:t>
      </w:r>
      <w:proofErr w:type="spellEnd"/>
      <w:r w:rsidRPr="00A36B5A">
        <w:rPr>
          <w:sz w:val="28"/>
          <w:szCs w:val="28"/>
          <w:lang w:val="uk-UA"/>
        </w:rPr>
        <w:t xml:space="preserve"> міський голова.</w:t>
      </w:r>
    </w:p>
    <w:p w:rsidR="006F4E64" w:rsidRPr="00A36B5A" w:rsidRDefault="006F4E64" w:rsidP="00834254">
      <w:pPr>
        <w:rPr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A36B5A">
        <w:rPr>
          <w:sz w:val="28"/>
          <w:szCs w:val="28"/>
          <w:lang w:val="uk-UA"/>
        </w:rPr>
        <w:t>Фроєско</w:t>
      </w:r>
      <w:proofErr w:type="spellEnd"/>
      <w:r w:rsidRPr="00A36B5A">
        <w:rPr>
          <w:sz w:val="28"/>
          <w:szCs w:val="28"/>
          <w:lang w:val="uk-UA"/>
        </w:rPr>
        <w:t xml:space="preserve"> Л.М.- керуючий справами (</w:t>
      </w:r>
      <w:r w:rsidR="00834254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A36B5A">
        <w:rPr>
          <w:sz w:val="28"/>
          <w:szCs w:val="28"/>
          <w:lang w:val="uk-UA"/>
        </w:rPr>
        <w:t>Погребищенської</w:t>
      </w:r>
      <w:proofErr w:type="spellEnd"/>
      <w:r w:rsidRPr="00A36B5A">
        <w:rPr>
          <w:sz w:val="28"/>
          <w:szCs w:val="28"/>
          <w:lang w:val="uk-UA"/>
        </w:rPr>
        <w:t xml:space="preserve"> міської ради.</w:t>
      </w:r>
    </w:p>
    <w:p w:rsidR="006F4E64" w:rsidRPr="00A36B5A" w:rsidRDefault="006F4E64" w:rsidP="006F4E64">
      <w:pPr>
        <w:rPr>
          <w:b/>
          <w:sz w:val="28"/>
          <w:szCs w:val="28"/>
          <w:lang w:val="uk-UA"/>
        </w:rPr>
      </w:pPr>
    </w:p>
    <w:p w:rsidR="00834254" w:rsidRDefault="00834254" w:rsidP="00834254">
      <w:pPr>
        <w:rPr>
          <w:b/>
          <w:sz w:val="28"/>
          <w:szCs w:val="28"/>
          <w:lang w:val="uk-UA"/>
        </w:rPr>
      </w:pPr>
    </w:p>
    <w:p w:rsidR="006F4E64" w:rsidRDefault="006F4E64" w:rsidP="00834254">
      <w:pPr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ПОРЯДОК  ДЕННИЙ:</w:t>
      </w:r>
    </w:p>
    <w:p w:rsidR="00532AF2" w:rsidRPr="00A36B5A" w:rsidRDefault="00532AF2" w:rsidP="00834254">
      <w:pPr>
        <w:rPr>
          <w:b/>
          <w:sz w:val="28"/>
          <w:szCs w:val="28"/>
          <w:lang w:val="uk-UA"/>
        </w:rPr>
      </w:pPr>
    </w:p>
    <w:p w:rsidR="00614918" w:rsidRDefault="00614918" w:rsidP="00614918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1. </w:t>
      </w:r>
      <w:bookmarkStart w:id="0" w:name="_Hlk94080525"/>
      <w:r>
        <w:rPr>
          <w:rFonts w:ascii="Times New Roman" w:hAnsi="Times New Roman" w:cs="Times New Roman"/>
          <w:bCs/>
          <w:lang w:val="uk-UA"/>
        </w:rPr>
        <w:t>Про  створення прийомної сім’ї та влаштування дітей, позбавлених батьківського піклування.</w:t>
      </w:r>
    </w:p>
    <w:p w:rsidR="00614918" w:rsidRDefault="00614918" w:rsidP="00614918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614918" w:rsidRDefault="00614918" w:rsidP="00614918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bCs/>
          <w:position w:val="-1"/>
          <w:lang w:val="uk-UA" w:eastAsia="ru-RU"/>
        </w:rPr>
      </w:pPr>
    </w:p>
    <w:bookmarkEnd w:id="0"/>
    <w:p w:rsidR="00614918" w:rsidRDefault="00614918" w:rsidP="00614918">
      <w:pPr>
        <w:jc w:val="both"/>
        <w:rPr>
          <w:sz w:val="28"/>
          <w:szCs w:val="28"/>
          <w:lang w:val="uk-UA" w:eastAsia="en-US"/>
        </w:rPr>
      </w:pPr>
      <w:r>
        <w:rPr>
          <w:bCs/>
          <w:sz w:val="28"/>
          <w:szCs w:val="28"/>
          <w:lang w:val="uk-UA"/>
        </w:rPr>
        <w:t xml:space="preserve">2. Про внесення змін до бюджету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на 2022 рік.</w:t>
      </w:r>
    </w:p>
    <w:p w:rsidR="00614918" w:rsidRDefault="00614918" w:rsidP="00614918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Недошовенко</w:t>
      </w:r>
      <w:proofErr w:type="spellEnd"/>
      <w:r>
        <w:rPr>
          <w:bCs/>
          <w:sz w:val="28"/>
          <w:szCs w:val="28"/>
          <w:lang w:val="uk-UA"/>
        </w:rPr>
        <w:t xml:space="preserve"> Олександр Володимирович - начальник фінансового управління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614918" w:rsidRDefault="00614918" w:rsidP="00614918">
      <w:pPr>
        <w:jc w:val="both"/>
        <w:rPr>
          <w:bCs/>
          <w:sz w:val="28"/>
          <w:szCs w:val="28"/>
          <w:lang w:val="uk-UA"/>
        </w:rPr>
      </w:pPr>
    </w:p>
    <w:p w:rsidR="00614918" w:rsidRDefault="00614918" w:rsidP="00614918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3. Про внесення змін до Програми благоустрою території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на 2022-2023 роки.</w:t>
      </w:r>
    </w:p>
    <w:p w:rsidR="00614918" w:rsidRDefault="00614918" w:rsidP="00614918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 </w:t>
      </w:r>
    </w:p>
    <w:p w:rsidR="006F4E64" w:rsidRPr="00A36B5A" w:rsidRDefault="006F4E64" w:rsidP="006F4E64">
      <w:pPr>
        <w:rPr>
          <w:b/>
          <w:sz w:val="28"/>
          <w:szCs w:val="28"/>
          <w:lang w:val="uk-UA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  Обговорили  порядок денний засідання згідно з розпорядженням </w:t>
      </w:r>
      <w:proofErr w:type="spellStart"/>
      <w:r w:rsidRPr="00A36B5A">
        <w:rPr>
          <w:sz w:val="28"/>
          <w:szCs w:val="28"/>
        </w:rPr>
        <w:t>Погребищенсько</w:t>
      </w:r>
      <w:r w:rsidR="00BB2D9D">
        <w:rPr>
          <w:sz w:val="28"/>
          <w:szCs w:val="28"/>
        </w:rPr>
        <w:t>го</w:t>
      </w:r>
      <w:proofErr w:type="spellEnd"/>
      <w:r w:rsidR="00BB2D9D">
        <w:rPr>
          <w:sz w:val="28"/>
          <w:szCs w:val="28"/>
        </w:rPr>
        <w:t xml:space="preserve"> міського голови від 19 липня 2022 року № 77</w:t>
      </w:r>
      <w:r w:rsidRPr="00A36B5A">
        <w:rPr>
          <w:sz w:val="28"/>
          <w:szCs w:val="28"/>
        </w:rPr>
        <w:t xml:space="preserve"> «Про скликання</w:t>
      </w:r>
      <w:r w:rsidR="00BB2D9D">
        <w:rPr>
          <w:sz w:val="28"/>
          <w:szCs w:val="28"/>
        </w:rPr>
        <w:t xml:space="preserve"> позачергового</w:t>
      </w:r>
      <w:r w:rsidRPr="00A36B5A">
        <w:rPr>
          <w:sz w:val="28"/>
          <w:szCs w:val="28"/>
        </w:rPr>
        <w:t xml:space="preserve"> засідання виконавчого комітету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ради». </w:t>
      </w:r>
    </w:p>
    <w:p w:rsidR="006F4E64" w:rsidRPr="00A36B5A" w:rsidRDefault="006F4E64" w:rsidP="006F4E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4E64" w:rsidRPr="00A36B5A" w:rsidRDefault="006F4E64" w:rsidP="006F4E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BB2D9D">
        <w:rPr>
          <w:rFonts w:ascii="Times New Roman" w:hAnsi="Times New Roman"/>
          <w:sz w:val="28"/>
          <w:szCs w:val="28"/>
          <w:lang w:val="uk-UA"/>
        </w:rPr>
        <w:t xml:space="preserve"> за порядок денний  - 30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6F4E64" w:rsidRPr="00A36B5A" w:rsidRDefault="006F4E64" w:rsidP="00C675B7">
      <w:pPr>
        <w:rPr>
          <w:sz w:val="28"/>
          <w:szCs w:val="28"/>
          <w:lang w:val="uk-UA"/>
        </w:rPr>
      </w:pPr>
    </w:p>
    <w:p w:rsidR="004A4A8C" w:rsidRDefault="004A4A8C" w:rsidP="00C675B7">
      <w:pPr>
        <w:ind w:firstLine="567"/>
        <w:jc w:val="both"/>
        <w:rPr>
          <w:b/>
          <w:sz w:val="28"/>
          <w:szCs w:val="28"/>
          <w:lang w:val="uk-UA"/>
        </w:rPr>
      </w:pPr>
    </w:p>
    <w:p w:rsidR="00083FE4" w:rsidRDefault="00083FE4" w:rsidP="00C675B7">
      <w:pPr>
        <w:ind w:firstLine="567"/>
        <w:jc w:val="both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 xml:space="preserve">1.СЛУХАЛИ: </w:t>
      </w:r>
    </w:p>
    <w:p w:rsidR="006D759C" w:rsidRDefault="006D759C" w:rsidP="006D759C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 </w:t>
      </w:r>
      <w:proofErr w:type="spellStart"/>
      <w:r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</w:t>
      </w:r>
      <w:r>
        <w:rPr>
          <w:rFonts w:ascii="Times New Roman" w:hAnsi="Times New Roman" w:cs="Times New Roman"/>
          <w:bCs/>
          <w:lang w:val="uk-UA"/>
        </w:rPr>
        <w:t xml:space="preserve">ей </w:t>
      </w:r>
      <w:proofErr w:type="spellStart"/>
      <w:r>
        <w:rPr>
          <w:rFonts w:ascii="Times New Roman" w:hAnsi="Times New Roman" w:cs="Times New Roman"/>
          <w:bCs/>
          <w:lang w:val="uk-UA"/>
        </w:rPr>
        <w:lastRenderedPageBreak/>
        <w:t>Погребищенської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міської ради, інформувала п</w:t>
      </w:r>
      <w:r>
        <w:rPr>
          <w:rFonts w:ascii="Times New Roman" w:hAnsi="Times New Roman" w:cs="Times New Roman"/>
          <w:bCs/>
          <w:lang w:val="uk-UA"/>
        </w:rPr>
        <w:t>ро  створення прийомної сім’ї та влаштування дітей, позбавлених батьківського піклування.</w:t>
      </w:r>
    </w:p>
    <w:p w:rsidR="006D759C" w:rsidRPr="00A36B5A" w:rsidRDefault="006D759C" w:rsidP="006D759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- 30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6D759C" w:rsidRPr="00A36B5A" w:rsidRDefault="006D759C" w:rsidP="006D759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759C" w:rsidRDefault="006D759C" w:rsidP="006D759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D759C" w:rsidRDefault="006D759C" w:rsidP="006D759C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bCs/>
          <w:lang w:val="uk-UA"/>
        </w:rPr>
      </w:pPr>
    </w:p>
    <w:p w:rsidR="006D759C" w:rsidRPr="006D759C" w:rsidRDefault="006D759C" w:rsidP="006D759C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</w:t>
      </w:r>
      <w:r w:rsidRPr="00A36B5A">
        <w:rPr>
          <w:b/>
          <w:sz w:val="28"/>
          <w:szCs w:val="28"/>
          <w:lang w:val="uk-UA"/>
        </w:rPr>
        <w:t xml:space="preserve">.СЛУХАЛИ: </w:t>
      </w:r>
    </w:p>
    <w:p w:rsidR="006D759C" w:rsidRPr="006D759C" w:rsidRDefault="006D759C" w:rsidP="006D759C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proofErr w:type="spellStart"/>
      <w:r>
        <w:rPr>
          <w:bCs/>
          <w:sz w:val="28"/>
          <w:szCs w:val="28"/>
          <w:lang w:val="uk-UA"/>
        </w:rPr>
        <w:t>Недошовенко</w:t>
      </w:r>
      <w:proofErr w:type="spellEnd"/>
      <w:r>
        <w:rPr>
          <w:bCs/>
          <w:sz w:val="28"/>
          <w:szCs w:val="28"/>
          <w:lang w:val="uk-UA"/>
        </w:rPr>
        <w:t xml:space="preserve"> Олександр Володимирович - начальник фінансового управлін</w:t>
      </w:r>
      <w:r>
        <w:rPr>
          <w:bCs/>
          <w:sz w:val="28"/>
          <w:szCs w:val="28"/>
          <w:lang w:val="uk-UA"/>
        </w:rPr>
        <w:t xml:space="preserve">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>
        <w:rPr>
          <w:bCs/>
          <w:sz w:val="28"/>
          <w:szCs w:val="28"/>
          <w:lang w:val="uk-UA"/>
        </w:rPr>
        <w:t xml:space="preserve">ро внесення змін до бюджету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на 2022 рік.</w:t>
      </w:r>
    </w:p>
    <w:p w:rsidR="006D759C" w:rsidRPr="00A36B5A" w:rsidRDefault="006D759C" w:rsidP="006D759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- 30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6D759C" w:rsidRPr="00A36B5A" w:rsidRDefault="006D759C" w:rsidP="006D759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759C" w:rsidRDefault="006D759C" w:rsidP="006D759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D759C" w:rsidRDefault="006D759C" w:rsidP="006D759C">
      <w:pPr>
        <w:jc w:val="both"/>
        <w:rPr>
          <w:b/>
          <w:sz w:val="28"/>
          <w:szCs w:val="28"/>
          <w:lang w:val="uk-UA"/>
        </w:rPr>
      </w:pPr>
    </w:p>
    <w:p w:rsidR="006D759C" w:rsidRPr="00081099" w:rsidRDefault="006D759C" w:rsidP="00081099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</w:t>
      </w:r>
      <w:r w:rsidRPr="00A36B5A">
        <w:rPr>
          <w:b/>
          <w:sz w:val="28"/>
          <w:szCs w:val="28"/>
          <w:lang w:val="uk-UA"/>
        </w:rPr>
        <w:t xml:space="preserve">.СЛУХАЛИ: </w:t>
      </w:r>
    </w:p>
    <w:p w:rsidR="00081099" w:rsidRPr="00081099" w:rsidRDefault="00081099" w:rsidP="00081099">
      <w:pPr>
        <w:widowControl w:val="0"/>
        <w:ind w:firstLine="426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</w:t>
      </w:r>
      <w:r>
        <w:rPr>
          <w:sz w:val="28"/>
          <w:szCs w:val="28"/>
          <w:lang w:val="uk-UA"/>
        </w:rPr>
        <w:t xml:space="preserve">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6D759C">
        <w:rPr>
          <w:bCs/>
          <w:sz w:val="28"/>
          <w:szCs w:val="28"/>
          <w:lang w:val="uk-UA"/>
        </w:rPr>
        <w:t xml:space="preserve">ро внесення змін до Програми благоустрою території  </w:t>
      </w:r>
      <w:proofErr w:type="spellStart"/>
      <w:r w:rsidR="006D759C">
        <w:rPr>
          <w:bCs/>
          <w:sz w:val="28"/>
          <w:szCs w:val="28"/>
          <w:lang w:val="uk-UA"/>
        </w:rPr>
        <w:t>Погребищенської</w:t>
      </w:r>
      <w:proofErr w:type="spellEnd"/>
      <w:r w:rsidR="006D759C">
        <w:rPr>
          <w:bCs/>
          <w:sz w:val="28"/>
          <w:szCs w:val="28"/>
          <w:lang w:val="uk-UA"/>
        </w:rPr>
        <w:t xml:space="preserve"> міської територіальної громади на 2022-2023 роки.</w:t>
      </w:r>
    </w:p>
    <w:p w:rsidR="006D759C" w:rsidRPr="00A36B5A" w:rsidRDefault="006D759C" w:rsidP="006D759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- 30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6D759C" w:rsidRPr="00A36B5A" w:rsidRDefault="006D759C" w:rsidP="006D759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759C" w:rsidRDefault="006D759C" w:rsidP="006D759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F4E64" w:rsidRPr="00A36B5A" w:rsidRDefault="006F4E64" w:rsidP="006F4E64">
      <w:pPr>
        <w:ind w:firstLine="567"/>
        <w:jc w:val="both"/>
        <w:rPr>
          <w:b/>
          <w:sz w:val="28"/>
          <w:szCs w:val="28"/>
          <w:lang w:val="uk-UA"/>
        </w:rPr>
      </w:pPr>
    </w:p>
    <w:p w:rsidR="006F4E64" w:rsidRPr="00A36B5A" w:rsidRDefault="006F4E64" w:rsidP="006F4E64">
      <w:pPr>
        <w:pStyle w:val="a6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36B5A">
        <w:rPr>
          <w:rFonts w:ascii="Times New Roman" w:hAnsi="Times New Roman"/>
          <w:sz w:val="28"/>
          <w:szCs w:val="28"/>
          <w:lang w:val="uk-UA"/>
        </w:rPr>
        <w:t xml:space="preserve">      </w:t>
      </w:r>
    </w:p>
    <w:p w:rsidR="006F4E64" w:rsidRPr="00A36B5A" w:rsidRDefault="006F4E64" w:rsidP="00C442D7">
      <w:pPr>
        <w:jc w:val="both"/>
        <w:rPr>
          <w:b/>
          <w:sz w:val="28"/>
          <w:szCs w:val="28"/>
          <w:lang w:val="uk-UA"/>
        </w:rPr>
      </w:pPr>
      <w:proofErr w:type="spellStart"/>
      <w:r w:rsidRPr="00A36B5A">
        <w:rPr>
          <w:b/>
          <w:sz w:val="28"/>
          <w:szCs w:val="28"/>
          <w:lang w:val="uk-UA"/>
        </w:rPr>
        <w:t>Погребищенський</w:t>
      </w:r>
      <w:proofErr w:type="spellEnd"/>
      <w:r w:rsidRPr="00A36B5A">
        <w:rPr>
          <w:b/>
          <w:sz w:val="28"/>
          <w:szCs w:val="28"/>
          <w:lang w:val="uk-UA"/>
        </w:rPr>
        <w:t xml:space="preserve"> міський голова   </w:t>
      </w:r>
      <w:r w:rsidR="00C442D7">
        <w:rPr>
          <w:b/>
          <w:sz w:val="28"/>
          <w:szCs w:val="28"/>
          <w:lang w:val="uk-UA"/>
        </w:rPr>
        <w:t xml:space="preserve">                      </w:t>
      </w:r>
      <w:r w:rsidRPr="00A36B5A">
        <w:rPr>
          <w:b/>
          <w:sz w:val="28"/>
          <w:szCs w:val="28"/>
          <w:lang w:val="uk-UA"/>
        </w:rPr>
        <w:t>Сергій ВОЛИНСЬКИЙ</w:t>
      </w:r>
    </w:p>
    <w:p w:rsidR="006F4E64" w:rsidRPr="00A36B5A" w:rsidRDefault="006F4E64" w:rsidP="006F4E64">
      <w:pPr>
        <w:ind w:left="567"/>
        <w:jc w:val="both"/>
        <w:rPr>
          <w:b/>
          <w:sz w:val="28"/>
          <w:szCs w:val="28"/>
          <w:lang w:val="uk-UA"/>
        </w:rPr>
      </w:pPr>
    </w:p>
    <w:p w:rsidR="006F4E64" w:rsidRPr="00A36B5A" w:rsidRDefault="006F4E64" w:rsidP="00C442D7">
      <w:pPr>
        <w:jc w:val="both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Керуючий справами (секретар)</w:t>
      </w:r>
    </w:p>
    <w:p w:rsidR="006F4E64" w:rsidRPr="00A36B5A" w:rsidRDefault="006F4E64" w:rsidP="00C442D7">
      <w:pPr>
        <w:jc w:val="both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виконавчого комітету</w:t>
      </w:r>
    </w:p>
    <w:p w:rsidR="006F4E64" w:rsidRPr="00A36B5A" w:rsidRDefault="006F4E64" w:rsidP="00C442D7">
      <w:pPr>
        <w:jc w:val="both"/>
        <w:rPr>
          <w:rStyle w:val="rvts0"/>
          <w:sz w:val="28"/>
          <w:szCs w:val="28"/>
        </w:rPr>
      </w:pPr>
      <w:proofErr w:type="spellStart"/>
      <w:r w:rsidRPr="00A36B5A">
        <w:rPr>
          <w:b/>
          <w:sz w:val="28"/>
          <w:szCs w:val="28"/>
          <w:lang w:val="uk-UA"/>
        </w:rPr>
        <w:t>Погребищенської</w:t>
      </w:r>
      <w:proofErr w:type="spellEnd"/>
      <w:r w:rsidRPr="00A36B5A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>
        <w:rPr>
          <w:b/>
          <w:sz w:val="28"/>
          <w:szCs w:val="28"/>
          <w:lang w:val="uk-UA"/>
        </w:rPr>
        <w:t xml:space="preserve">      </w:t>
      </w:r>
      <w:r w:rsidRPr="00A36B5A">
        <w:rPr>
          <w:b/>
          <w:sz w:val="28"/>
          <w:szCs w:val="28"/>
          <w:lang w:val="uk-UA"/>
        </w:rPr>
        <w:t xml:space="preserve"> Леся ФРОЄСКО</w:t>
      </w:r>
    </w:p>
    <w:p w:rsidR="006F4E64" w:rsidRPr="00A36B5A" w:rsidRDefault="006F4E64" w:rsidP="006F4E64">
      <w:pPr>
        <w:outlineLvl w:val="1"/>
        <w:rPr>
          <w:rStyle w:val="rvts0"/>
          <w:b/>
          <w:sz w:val="28"/>
          <w:szCs w:val="28"/>
          <w:lang w:val="uk-UA"/>
        </w:rPr>
      </w:pPr>
    </w:p>
    <w:p w:rsidR="006F4E64" w:rsidRPr="00A36B5A" w:rsidRDefault="006F4E64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A36B5A">
        <w:rPr>
          <w:rStyle w:val="rvts0"/>
          <w:sz w:val="28"/>
          <w:szCs w:val="28"/>
          <w:lang w:val="uk-UA"/>
        </w:rPr>
        <w:t xml:space="preserve">                                                                               </w:t>
      </w:r>
    </w:p>
    <w:p w:rsidR="006F4E64" w:rsidRPr="00A36B5A" w:rsidRDefault="006F4E64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6F4E64" w:rsidRPr="00A36B5A" w:rsidRDefault="006F4E64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6F4E64" w:rsidRDefault="006F4E64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F85EB3" w:rsidRDefault="00F85EB3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F85EB3" w:rsidRDefault="00F85EB3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F85EB3" w:rsidRDefault="00F85EB3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F70C0" w:rsidRDefault="00BF70C0" w:rsidP="00081099">
      <w:pPr>
        <w:outlineLvl w:val="1"/>
        <w:rPr>
          <w:rStyle w:val="rvts0"/>
          <w:sz w:val="28"/>
          <w:szCs w:val="28"/>
          <w:lang w:val="uk-UA"/>
        </w:rPr>
      </w:pPr>
    </w:p>
    <w:p w:rsidR="00081099" w:rsidRDefault="00081099" w:rsidP="00081099">
      <w:pPr>
        <w:outlineLvl w:val="1"/>
        <w:rPr>
          <w:rStyle w:val="rvts0"/>
          <w:sz w:val="28"/>
          <w:szCs w:val="28"/>
          <w:lang w:val="uk-UA"/>
        </w:rPr>
      </w:pPr>
    </w:p>
    <w:p w:rsidR="00081099" w:rsidRDefault="00081099" w:rsidP="00081099">
      <w:pPr>
        <w:outlineLvl w:val="1"/>
        <w:rPr>
          <w:rStyle w:val="rvts0"/>
          <w:sz w:val="28"/>
          <w:szCs w:val="28"/>
          <w:lang w:val="uk-UA"/>
        </w:rPr>
      </w:pPr>
    </w:p>
    <w:p w:rsidR="00BF70C0" w:rsidRDefault="00BF70C0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F85EB3" w:rsidRPr="00A36B5A" w:rsidRDefault="00F85EB3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6F4E64" w:rsidRPr="00A36B5A" w:rsidRDefault="006F4E64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A36B5A"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                                    Додаток</w:t>
      </w:r>
    </w:p>
    <w:p w:rsidR="006F4E64" w:rsidRPr="00A36B5A" w:rsidRDefault="006F4E64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A36B5A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до протоколу</w:t>
      </w:r>
    </w:p>
    <w:p w:rsidR="006F4E64" w:rsidRPr="00A36B5A" w:rsidRDefault="00081099" w:rsidP="006F4E64">
      <w:pPr>
        <w:jc w:val="right"/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>від 22 липня  2022 року № 14</w:t>
      </w:r>
    </w:p>
    <w:p w:rsidR="006F4E64" w:rsidRPr="0049280E" w:rsidRDefault="006F4E64" w:rsidP="006F4E64">
      <w:pPr>
        <w:outlineLvl w:val="1"/>
        <w:rPr>
          <w:rStyle w:val="rvts0"/>
          <w:b/>
          <w:sz w:val="28"/>
          <w:szCs w:val="28"/>
          <w:lang w:val="uk-UA"/>
        </w:rPr>
      </w:pPr>
    </w:p>
    <w:p w:rsidR="0049280E" w:rsidRPr="0049280E" w:rsidRDefault="0049280E" w:rsidP="0049280E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49280E">
        <w:rPr>
          <w:rStyle w:val="rvts0"/>
          <w:b/>
          <w:sz w:val="28"/>
          <w:szCs w:val="28"/>
          <w:lang w:val="uk-UA"/>
        </w:rPr>
        <w:t>Реєстр осіб, які взяли участь у  засіданні</w:t>
      </w:r>
    </w:p>
    <w:p w:rsidR="0049280E" w:rsidRPr="0049280E" w:rsidRDefault="0049280E" w:rsidP="0049280E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49280E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49280E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49280E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49280E" w:rsidRPr="0049280E" w:rsidRDefault="0049280E" w:rsidP="0049280E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49280E">
        <w:rPr>
          <w:rStyle w:val="rvts0"/>
          <w:b/>
          <w:sz w:val="28"/>
          <w:szCs w:val="28"/>
          <w:lang w:val="uk-UA"/>
        </w:rPr>
        <w:t>22 липня 2022 року</w:t>
      </w:r>
    </w:p>
    <w:p w:rsidR="0049280E" w:rsidRPr="0049280E" w:rsidRDefault="0049280E" w:rsidP="0049280E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</w:p>
    <w:p w:rsidR="0049280E" w:rsidRPr="0049280E" w:rsidRDefault="0049280E" w:rsidP="0049280E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49280E" w:rsidRPr="0049280E" w:rsidTr="001A5A83">
        <w:tc>
          <w:tcPr>
            <w:tcW w:w="675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</w:tcPr>
          <w:p w:rsidR="0049280E" w:rsidRPr="0049280E" w:rsidRDefault="0049280E" w:rsidP="001A5A83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49280E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49280E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proofErr w:type="spellStart"/>
            <w:r w:rsidRPr="0049280E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49280E" w:rsidRPr="0049280E" w:rsidTr="001A5A83">
        <w:tc>
          <w:tcPr>
            <w:tcW w:w="9571" w:type="dxa"/>
            <w:gridSpan w:val="5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49280E" w:rsidRPr="0049280E" w:rsidTr="001A5A83">
        <w:tc>
          <w:tcPr>
            <w:tcW w:w="675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49280E" w:rsidRPr="0049280E" w:rsidRDefault="0049280E" w:rsidP="001A5A8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49280E" w:rsidRPr="0049280E" w:rsidRDefault="0049280E" w:rsidP="001A5A8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49280E" w:rsidRPr="0049280E" w:rsidRDefault="0049280E" w:rsidP="001A5A8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</w:tcPr>
          <w:p w:rsidR="0049280E" w:rsidRPr="0049280E" w:rsidRDefault="00BE73C0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9280E" w:rsidRPr="0049280E" w:rsidTr="001A5A83">
        <w:tc>
          <w:tcPr>
            <w:tcW w:w="675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</w:tcPr>
          <w:p w:rsidR="0049280E" w:rsidRPr="0049280E" w:rsidRDefault="0049280E" w:rsidP="001A5A8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49280E" w:rsidRPr="0049280E" w:rsidRDefault="0049280E" w:rsidP="001A5A8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49280E" w:rsidRPr="0049280E" w:rsidRDefault="0049280E" w:rsidP="001A5A8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</w:tcPr>
          <w:p w:rsidR="0049280E" w:rsidRPr="00BE73C0" w:rsidRDefault="00BE73C0" w:rsidP="001A5A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9280E" w:rsidRPr="0049280E" w:rsidTr="001A5A83">
        <w:trPr>
          <w:trHeight w:val="727"/>
        </w:trPr>
        <w:tc>
          <w:tcPr>
            <w:tcW w:w="675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49280E" w:rsidRPr="0049280E" w:rsidRDefault="0049280E" w:rsidP="001A5A8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49280E" w:rsidRPr="0049280E" w:rsidRDefault="0049280E" w:rsidP="001A5A8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2575" w:type="dxa"/>
          </w:tcPr>
          <w:p w:rsidR="0049280E" w:rsidRPr="0049280E" w:rsidRDefault="0049280E" w:rsidP="001A5A8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9280E" w:rsidRPr="0049280E" w:rsidRDefault="0049280E" w:rsidP="001A5A83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1843" w:type="dxa"/>
          </w:tcPr>
          <w:p w:rsidR="0049280E" w:rsidRPr="00BE73C0" w:rsidRDefault="00BE73C0" w:rsidP="001A5A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9280E" w:rsidRPr="0049280E" w:rsidTr="001A5A83">
        <w:tc>
          <w:tcPr>
            <w:tcW w:w="675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</w:tcPr>
          <w:p w:rsidR="0049280E" w:rsidRPr="0049280E" w:rsidRDefault="0049280E" w:rsidP="001A5A8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49280E" w:rsidRPr="0049280E" w:rsidRDefault="0049280E" w:rsidP="001A5A8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49280E" w:rsidRPr="0049280E" w:rsidRDefault="0049280E" w:rsidP="001A5A8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49280E" w:rsidRPr="00BE73C0" w:rsidRDefault="00BE73C0" w:rsidP="001A5A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9280E" w:rsidRPr="0049280E" w:rsidTr="001A5A83">
        <w:tc>
          <w:tcPr>
            <w:tcW w:w="675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</w:tcPr>
          <w:p w:rsidR="0049280E" w:rsidRPr="0049280E" w:rsidRDefault="0049280E" w:rsidP="001A5A8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49280E" w:rsidRPr="0049280E" w:rsidRDefault="0049280E" w:rsidP="001A5A8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49280E" w:rsidRPr="0049280E" w:rsidRDefault="0049280E" w:rsidP="001A5A8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49280E" w:rsidRPr="00BE73C0" w:rsidRDefault="00BE73C0" w:rsidP="001A5A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9280E" w:rsidRPr="0049280E" w:rsidTr="001A5A83">
        <w:tc>
          <w:tcPr>
            <w:tcW w:w="675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</w:tcPr>
          <w:p w:rsidR="0049280E" w:rsidRPr="0049280E" w:rsidRDefault="0049280E" w:rsidP="001A5A8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49280E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49280E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49280E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</w:tcPr>
          <w:p w:rsidR="0049280E" w:rsidRPr="0049280E" w:rsidRDefault="0049280E" w:rsidP="001A5A8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9280E" w:rsidRPr="0049280E" w:rsidRDefault="0049280E" w:rsidP="001A5A83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1843" w:type="dxa"/>
          </w:tcPr>
          <w:p w:rsidR="0049280E" w:rsidRPr="00BE73C0" w:rsidRDefault="00BE73C0" w:rsidP="001A5A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9280E" w:rsidRPr="0049280E" w:rsidTr="001A5A83">
        <w:tc>
          <w:tcPr>
            <w:tcW w:w="675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</w:tcPr>
          <w:p w:rsidR="0049280E" w:rsidRPr="0049280E" w:rsidRDefault="0049280E" w:rsidP="001A5A8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Захарчук</w:t>
            </w:r>
            <w:proofErr w:type="gram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О. </w:t>
            </w:r>
          </w:p>
          <w:p w:rsidR="0049280E" w:rsidRPr="0049280E" w:rsidRDefault="0049280E" w:rsidP="001A5A8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49280E" w:rsidRPr="0049280E" w:rsidRDefault="0049280E" w:rsidP="001A5A8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інформаційної </w:t>
            </w:r>
            <w:r w:rsidRPr="0049280E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роботи 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49280E" w:rsidRPr="0049280E" w:rsidRDefault="00BE73C0" w:rsidP="001A5A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9280E" w:rsidRPr="0049280E" w:rsidTr="001A5A83">
        <w:tc>
          <w:tcPr>
            <w:tcW w:w="675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</w:tcPr>
          <w:p w:rsidR="0049280E" w:rsidRPr="0049280E" w:rsidRDefault="0049280E" w:rsidP="001A5A8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Доманський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49280E" w:rsidRPr="0049280E" w:rsidRDefault="0049280E" w:rsidP="001A5A83">
            <w:pPr>
              <w:jc w:val="both"/>
              <w:rPr>
                <w:sz w:val="28"/>
                <w:szCs w:val="28"/>
                <w:lang w:val="uk-UA"/>
              </w:rPr>
            </w:pPr>
            <w:r w:rsidRPr="0049280E">
              <w:rPr>
                <w:sz w:val="28"/>
                <w:szCs w:val="28"/>
                <w:lang w:val="uk-UA"/>
              </w:rPr>
              <w:t xml:space="preserve">Начальник загального відділу </w:t>
            </w:r>
            <w:proofErr w:type="spellStart"/>
            <w:r w:rsidRPr="0049280E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49280E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49280E" w:rsidRPr="00BE73C0" w:rsidRDefault="00BE73C0" w:rsidP="001A5A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9280E" w:rsidRPr="0049280E" w:rsidTr="001A5A83">
        <w:tc>
          <w:tcPr>
            <w:tcW w:w="675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</w:tcPr>
          <w:p w:rsidR="0049280E" w:rsidRPr="0049280E" w:rsidRDefault="0049280E" w:rsidP="001A5A8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49280E" w:rsidRPr="0049280E" w:rsidRDefault="0049280E" w:rsidP="001A5A8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49280E" w:rsidRPr="0049280E" w:rsidRDefault="0049280E" w:rsidP="001A5A8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49280E" w:rsidRPr="00BE73C0" w:rsidRDefault="00BE73C0" w:rsidP="001A5A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9280E" w:rsidRPr="0049280E" w:rsidTr="001A5A83">
        <w:trPr>
          <w:trHeight w:val="1713"/>
        </w:trPr>
        <w:tc>
          <w:tcPr>
            <w:tcW w:w="675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</w:tcPr>
          <w:p w:rsidR="0049280E" w:rsidRPr="0049280E" w:rsidRDefault="0049280E" w:rsidP="001A5A8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sz w:val="28"/>
                <w:szCs w:val="28"/>
              </w:rPr>
              <w:t>Мельничук Д.М</w:t>
            </w:r>
            <w:r w:rsidRPr="0049280E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49280E" w:rsidRPr="0049280E" w:rsidRDefault="0049280E" w:rsidP="001A5A8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  <w:p w:rsidR="0049280E" w:rsidRPr="0049280E" w:rsidRDefault="0049280E" w:rsidP="001A5A83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1843" w:type="dxa"/>
          </w:tcPr>
          <w:p w:rsidR="0049280E" w:rsidRPr="00BE73C0" w:rsidRDefault="00BE73C0" w:rsidP="001A5A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9280E" w:rsidRPr="0049280E" w:rsidTr="001A5A83">
        <w:tc>
          <w:tcPr>
            <w:tcW w:w="675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</w:tcPr>
          <w:p w:rsidR="0049280E" w:rsidRPr="0049280E" w:rsidRDefault="0049280E" w:rsidP="001A5A8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Ткачук В.В.</w:t>
            </w:r>
          </w:p>
          <w:p w:rsidR="0049280E" w:rsidRPr="0049280E" w:rsidRDefault="0049280E" w:rsidP="001A5A8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49280E" w:rsidRPr="0049280E" w:rsidRDefault="0049280E" w:rsidP="001A5A8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49280E" w:rsidRPr="00BE73C0" w:rsidRDefault="00BE73C0" w:rsidP="001A5A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9280E" w:rsidRPr="0049280E" w:rsidTr="001A5A83">
        <w:tc>
          <w:tcPr>
            <w:tcW w:w="675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</w:tcPr>
          <w:p w:rsidR="0049280E" w:rsidRPr="0049280E" w:rsidRDefault="0049280E" w:rsidP="001A5A8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49280E" w:rsidRPr="0049280E" w:rsidRDefault="0049280E" w:rsidP="001A5A8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49280E" w:rsidRPr="0049280E" w:rsidRDefault="0049280E" w:rsidP="001A5A8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фінансвого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49280E" w:rsidRPr="00BE73C0" w:rsidRDefault="00BE73C0" w:rsidP="001A5A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9280E" w:rsidRPr="0049280E" w:rsidTr="001A5A83">
        <w:tc>
          <w:tcPr>
            <w:tcW w:w="675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sz w:val="28"/>
                <w:szCs w:val="28"/>
                <w:lang w:val="uk-UA"/>
              </w:rPr>
              <w:t>13</w:t>
            </w:r>
          </w:p>
        </w:tc>
        <w:tc>
          <w:tcPr>
            <w:tcW w:w="3379" w:type="dxa"/>
          </w:tcPr>
          <w:p w:rsidR="0049280E" w:rsidRPr="0049280E" w:rsidRDefault="0049280E" w:rsidP="001A5A8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49280E" w:rsidRPr="0049280E" w:rsidRDefault="0049280E" w:rsidP="001A5A8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49280E" w:rsidRPr="0049280E" w:rsidRDefault="0049280E" w:rsidP="001A5A8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міської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49280E" w:rsidRPr="00BE73C0" w:rsidRDefault="00BE73C0" w:rsidP="001A5A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_</w:t>
            </w:r>
          </w:p>
        </w:tc>
        <w:tc>
          <w:tcPr>
            <w:tcW w:w="1099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9280E" w:rsidRPr="0049280E" w:rsidTr="001A5A83">
        <w:tc>
          <w:tcPr>
            <w:tcW w:w="675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3379" w:type="dxa"/>
          </w:tcPr>
          <w:p w:rsidR="0049280E" w:rsidRPr="0049280E" w:rsidRDefault="0049280E" w:rsidP="001A5A8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</w:tcPr>
          <w:p w:rsidR="0049280E" w:rsidRPr="0049280E" w:rsidRDefault="0049280E" w:rsidP="001A5A8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49280E" w:rsidRPr="00BE73C0" w:rsidRDefault="00BE73C0" w:rsidP="001A5A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9280E" w:rsidRPr="0049280E" w:rsidTr="001A5A83">
        <w:tc>
          <w:tcPr>
            <w:tcW w:w="675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</w:tcPr>
          <w:p w:rsidR="0049280E" w:rsidRPr="0049280E" w:rsidRDefault="0049280E" w:rsidP="001A5A8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49280E" w:rsidRPr="0049280E" w:rsidRDefault="0049280E" w:rsidP="001A5A8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49280E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49280E" w:rsidRPr="00BE73C0" w:rsidRDefault="00BE73C0" w:rsidP="001A5A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9280E" w:rsidRPr="0049280E" w:rsidTr="001A5A83">
        <w:tc>
          <w:tcPr>
            <w:tcW w:w="675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</w:tcPr>
          <w:p w:rsidR="0049280E" w:rsidRPr="0049280E" w:rsidRDefault="0049280E" w:rsidP="001A5A8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</w:tcPr>
          <w:p w:rsidR="0049280E" w:rsidRPr="0049280E" w:rsidRDefault="0049280E" w:rsidP="001A5A83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49280E">
              <w:rPr>
                <w:sz w:val="28"/>
                <w:szCs w:val="28"/>
              </w:rPr>
              <w:t>Начальни</w:t>
            </w:r>
            <w:proofErr w:type="spellEnd"/>
            <w:r w:rsidRPr="0049280E">
              <w:rPr>
                <w:sz w:val="28"/>
                <w:szCs w:val="28"/>
                <w:lang w:val="uk-UA"/>
              </w:rPr>
              <w:t>к</w:t>
            </w:r>
            <w:r w:rsidRPr="0049280E">
              <w:rPr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sz w:val="28"/>
                <w:szCs w:val="28"/>
              </w:rPr>
              <w:t>управління</w:t>
            </w:r>
            <w:proofErr w:type="spellEnd"/>
            <w:r w:rsidRPr="0049280E">
              <w:rPr>
                <w:sz w:val="28"/>
                <w:szCs w:val="28"/>
              </w:rPr>
              <w:t xml:space="preserve"> з </w:t>
            </w:r>
            <w:proofErr w:type="spellStart"/>
            <w:r w:rsidRPr="0049280E">
              <w:rPr>
                <w:sz w:val="28"/>
                <w:szCs w:val="28"/>
              </w:rPr>
              <w:t>питань</w:t>
            </w:r>
            <w:proofErr w:type="spellEnd"/>
            <w:r w:rsidRPr="0049280E">
              <w:rPr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sz w:val="28"/>
                <w:szCs w:val="28"/>
              </w:rPr>
              <w:t>житлово-комунального</w:t>
            </w:r>
            <w:proofErr w:type="spellEnd"/>
            <w:r w:rsidRPr="0049280E">
              <w:rPr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sz w:val="28"/>
                <w:szCs w:val="28"/>
              </w:rPr>
              <w:t>господарства</w:t>
            </w:r>
            <w:proofErr w:type="spellEnd"/>
            <w:r w:rsidRPr="0049280E">
              <w:rPr>
                <w:sz w:val="28"/>
                <w:szCs w:val="28"/>
              </w:rPr>
              <w:t xml:space="preserve">, </w:t>
            </w:r>
            <w:proofErr w:type="spellStart"/>
            <w:r w:rsidRPr="0049280E">
              <w:rPr>
                <w:sz w:val="28"/>
                <w:szCs w:val="28"/>
              </w:rPr>
              <w:t>побутового</w:t>
            </w:r>
            <w:proofErr w:type="spellEnd"/>
            <w:r w:rsidRPr="0049280E">
              <w:rPr>
                <w:sz w:val="28"/>
                <w:szCs w:val="28"/>
              </w:rPr>
              <w:t xml:space="preserve">, </w:t>
            </w:r>
            <w:proofErr w:type="spellStart"/>
            <w:r w:rsidRPr="0049280E">
              <w:rPr>
                <w:sz w:val="28"/>
                <w:szCs w:val="28"/>
              </w:rPr>
              <w:t>торговельного</w:t>
            </w:r>
            <w:proofErr w:type="spellEnd"/>
            <w:r w:rsidRPr="0049280E">
              <w:rPr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sz w:val="28"/>
                <w:szCs w:val="28"/>
              </w:rPr>
              <w:t>обслуговування</w:t>
            </w:r>
            <w:proofErr w:type="spellEnd"/>
            <w:r w:rsidRPr="0049280E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49280E">
              <w:rPr>
                <w:sz w:val="28"/>
                <w:szCs w:val="28"/>
              </w:rPr>
              <w:t>зв’язку</w:t>
            </w:r>
            <w:proofErr w:type="spellEnd"/>
            <w:r w:rsidRPr="0049280E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49280E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49280E">
              <w:rPr>
                <w:sz w:val="28"/>
                <w:szCs w:val="28"/>
                <w:lang w:val="uk-UA"/>
              </w:rPr>
              <w:t>ітектури</w:t>
            </w:r>
            <w:r w:rsidRPr="0049280E">
              <w:rPr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sz w:val="28"/>
                <w:szCs w:val="28"/>
              </w:rPr>
              <w:t>Погребищенської</w:t>
            </w:r>
            <w:proofErr w:type="spellEnd"/>
            <w:r w:rsidRPr="0049280E">
              <w:rPr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sz w:val="28"/>
                <w:szCs w:val="28"/>
              </w:rPr>
              <w:t>міської</w:t>
            </w:r>
            <w:proofErr w:type="spellEnd"/>
            <w:r w:rsidRPr="0049280E">
              <w:rPr>
                <w:sz w:val="28"/>
                <w:szCs w:val="28"/>
              </w:rPr>
              <w:t xml:space="preserve"> ради</w:t>
            </w:r>
          </w:p>
          <w:p w:rsidR="0049280E" w:rsidRPr="0049280E" w:rsidRDefault="0049280E" w:rsidP="001A5A8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9280E" w:rsidRPr="00BE73C0" w:rsidRDefault="00BE73C0" w:rsidP="001A5A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9280E" w:rsidRPr="0049280E" w:rsidTr="001A5A83">
        <w:tc>
          <w:tcPr>
            <w:tcW w:w="675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</w:tcPr>
          <w:p w:rsidR="0049280E" w:rsidRPr="0049280E" w:rsidRDefault="0049280E" w:rsidP="001A5A8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</w:tcPr>
          <w:p w:rsidR="0049280E" w:rsidRPr="0049280E" w:rsidRDefault="0049280E" w:rsidP="001A5A83">
            <w:pPr>
              <w:jc w:val="both"/>
              <w:rPr>
                <w:sz w:val="28"/>
                <w:szCs w:val="28"/>
                <w:lang w:val="uk-UA"/>
              </w:rPr>
            </w:pPr>
            <w:r w:rsidRPr="0049280E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49280E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49280E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49280E" w:rsidRPr="00BE73C0" w:rsidRDefault="00BE73C0" w:rsidP="001A5A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9280E" w:rsidRPr="0049280E" w:rsidTr="001A5A83">
        <w:tc>
          <w:tcPr>
            <w:tcW w:w="675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</w:tcPr>
          <w:p w:rsidR="0049280E" w:rsidRPr="0049280E" w:rsidRDefault="0049280E" w:rsidP="001A5A83">
            <w:pPr>
              <w:jc w:val="both"/>
              <w:rPr>
                <w:sz w:val="28"/>
                <w:szCs w:val="28"/>
              </w:rPr>
            </w:pPr>
            <w:proofErr w:type="spellStart"/>
            <w:r w:rsidRPr="0049280E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49280E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</w:tcPr>
          <w:p w:rsidR="0049280E" w:rsidRPr="0049280E" w:rsidRDefault="0049280E" w:rsidP="001A5A83">
            <w:pPr>
              <w:jc w:val="both"/>
              <w:rPr>
                <w:sz w:val="28"/>
                <w:szCs w:val="28"/>
                <w:lang w:val="uk-UA"/>
              </w:rPr>
            </w:pPr>
            <w:r w:rsidRPr="0049280E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49280E">
              <w:rPr>
                <w:sz w:val="28"/>
                <w:szCs w:val="28"/>
                <w:lang w:val="uk-UA"/>
              </w:rPr>
              <w:lastRenderedPageBreak/>
              <w:t>Погребищенської</w:t>
            </w:r>
            <w:proofErr w:type="spellEnd"/>
            <w:r w:rsidRPr="0049280E">
              <w:rPr>
                <w:sz w:val="28"/>
                <w:szCs w:val="28"/>
                <w:lang w:val="uk-UA"/>
              </w:rPr>
              <w:t xml:space="preserve"> міської ради</w:t>
            </w:r>
          </w:p>
          <w:p w:rsidR="0049280E" w:rsidRPr="0049280E" w:rsidRDefault="0049280E" w:rsidP="001A5A83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49280E" w:rsidRPr="00BE73C0" w:rsidRDefault="00BE73C0" w:rsidP="001A5A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9280E" w:rsidRPr="0049280E" w:rsidTr="001A5A83">
        <w:tc>
          <w:tcPr>
            <w:tcW w:w="675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sz w:val="28"/>
                <w:szCs w:val="28"/>
                <w:lang w:val="uk-UA"/>
              </w:rPr>
              <w:lastRenderedPageBreak/>
              <w:t>19</w:t>
            </w:r>
          </w:p>
        </w:tc>
        <w:tc>
          <w:tcPr>
            <w:tcW w:w="3379" w:type="dxa"/>
          </w:tcPr>
          <w:p w:rsidR="0049280E" w:rsidRPr="0049280E" w:rsidRDefault="0049280E" w:rsidP="001A5A8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9280E">
              <w:rPr>
                <w:rFonts w:ascii="Times New Roman" w:hAnsi="Times New Roman"/>
                <w:sz w:val="28"/>
                <w:szCs w:val="28"/>
              </w:rPr>
              <w:t>Тимощук А. В.</w:t>
            </w:r>
          </w:p>
        </w:tc>
        <w:tc>
          <w:tcPr>
            <w:tcW w:w="2575" w:type="dxa"/>
          </w:tcPr>
          <w:p w:rsidR="0049280E" w:rsidRPr="0049280E" w:rsidRDefault="0049280E" w:rsidP="001A5A83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280E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49280E">
              <w:rPr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  <w:p w:rsidR="0049280E" w:rsidRPr="0049280E" w:rsidRDefault="0049280E" w:rsidP="001A5A8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9280E" w:rsidRPr="00BE73C0" w:rsidRDefault="00BE73C0" w:rsidP="001A5A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9280E" w:rsidRPr="0049280E" w:rsidTr="001A5A83">
        <w:tc>
          <w:tcPr>
            <w:tcW w:w="675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</w:tcPr>
          <w:p w:rsidR="0049280E" w:rsidRPr="0049280E" w:rsidRDefault="0049280E" w:rsidP="001A5A8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49280E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49280E">
              <w:rPr>
                <w:bCs/>
                <w:sz w:val="28"/>
                <w:szCs w:val="28"/>
              </w:rPr>
              <w:t xml:space="preserve"> С</w:t>
            </w:r>
            <w:r w:rsidRPr="0049280E">
              <w:rPr>
                <w:bCs/>
                <w:sz w:val="28"/>
                <w:szCs w:val="28"/>
                <w:lang w:val="uk-UA"/>
              </w:rPr>
              <w:t>.</w:t>
            </w:r>
            <w:r w:rsidRPr="0049280E">
              <w:rPr>
                <w:bCs/>
                <w:sz w:val="28"/>
                <w:szCs w:val="28"/>
              </w:rPr>
              <w:t xml:space="preserve"> М</w:t>
            </w:r>
            <w:r w:rsidRPr="0049280E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49280E" w:rsidRPr="0049280E" w:rsidRDefault="0049280E" w:rsidP="001A5A83">
            <w:pPr>
              <w:ind w:left="-108"/>
              <w:outlineLvl w:val="1"/>
              <w:rPr>
                <w:sz w:val="28"/>
                <w:szCs w:val="28"/>
              </w:rPr>
            </w:pPr>
            <w:r w:rsidRPr="0049280E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49280E">
              <w:rPr>
                <w:sz w:val="28"/>
                <w:szCs w:val="28"/>
              </w:rPr>
              <w:t>Адамівського</w:t>
            </w:r>
            <w:proofErr w:type="spellEnd"/>
            <w:r w:rsidRPr="0049280E">
              <w:rPr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sz w:val="28"/>
                <w:szCs w:val="28"/>
              </w:rPr>
              <w:t>старостинського</w:t>
            </w:r>
            <w:proofErr w:type="spellEnd"/>
            <w:r w:rsidRPr="0049280E">
              <w:rPr>
                <w:sz w:val="28"/>
                <w:szCs w:val="28"/>
              </w:rPr>
              <w:t xml:space="preserve"> округу</w:t>
            </w:r>
          </w:p>
          <w:p w:rsidR="0049280E" w:rsidRPr="0049280E" w:rsidRDefault="0049280E" w:rsidP="001A5A83">
            <w:pPr>
              <w:ind w:left="-108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49280E" w:rsidRPr="00BE73C0" w:rsidRDefault="00BE73C0" w:rsidP="001A5A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9280E" w:rsidRPr="0049280E" w:rsidTr="001A5A83">
        <w:tc>
          <w:tcPr>
            <w:tcW w:w="675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</w:tcPr>
          <w:p w:rsidR="0049280E" w:rsidRPr="0049280E" w:rsidRDefault="0049280E" w:rsidP="001A5A8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9280E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49280E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49280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9280E" w:rsidRPr="0049280E" w:rsidRDefault="0049280E" w:rsidP="001A5A8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49280E" w:rsidRPr="0049280E" w:rsidRDefault="0049280E" w:rsidP="001A5A8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9280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49280E" w:rsidRPr="00BE73C0" w:rsidRDefault="00BE73C0" w:rsidP="001A5A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9280E" w:rsidRPr="0049280E" w:rsidTr="001A5A83">
        <w:tc>
          <w:tcPr>
            <w:tcW w:w="675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</w:tcPr>
          <w:p w:rsidR="0049280E" w:rsidRPr="0049280E" w:rsidRDefault="0049280E" w:rsidP="001A5A8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49280E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</w:tcPr>
          <w:p w:rsidR="0049280E" w:rsidRPr="0049280E" w:rsidRDefault="0049280E" w:rsidP="001A5A8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9280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49280E" w:rsidRPr="00BE73C0" w:rsidRDefault="00BE73C0" w:rsidP="001A5A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9280E" w:rsidRPr="0049280E" w:rsidTr="001A5A83">
        <w:tc>
          <w:tcPr>
            <w:tcW w:w="675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</w:tcPr>
          <w:p w:rsidR="0049280E" w:rsidRPr="0049280E" w:rsidRDefault="0049280E" w:rsidP="001A5A8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9280E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49280E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49280E" w:rsidRPr="0049280E" w:rsidRDefault="0049280E" w:rsidP="001A5A8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49280E" w:rsidRPr="0049280E" w:rsidRDefault="0049280E" w:rsidP="001A5A8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9280E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49280E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49280E" w:rsidRPr="00BE73C0" w:rsidRDefault="00BE73C0" w:rsidP="001A5A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9280E" w:rsidRPr="0049280E" w:rsidTr="001A5A83">
        <w:tc>
          <w:tcPr>
            <w:tcW w:w="675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</w:tcPr>
          <w:p w:rsidR="0049280E" w:rsidRPr="0049280E" w:rsidRDefault="0049280E" w:rsidP="001A5A8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9280E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49280E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49280E" w:rsidRPr="0049280E" w:rsidRDefault="0049280E" w:rsidP="001A5A8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49280E" w:rsidRPr="0049280E" w:rsidRDefault="0049280E" w:rsidP="001A5A8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9280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49280E" w:rsidRPr="00BE73C0" w:rsidRDefault="00BE73C0" w:rsidP="001A5A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9280E" w:rsidRPr="0049280E" w:rsidTr="001A5A83">
        <w:tc>
          <w:tcPr>
            <w:tcW w:w="675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</w:tcPr>
          <w:p w:rsidR="0049280E" w:rsidRPr="0049280E" w:rsidRDefault="0049280E" w:rsidP="001A5A8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9280E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49280E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49280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9280E" w:rsidRPr="0049280E" w:rsidRDefault="0049280E" w:rsidP="001A5A8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49280E" w:rsidRPr="0049280E" w:rsidRDefault="0049280E" w:rsidP="001A5A8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9280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49280E" w:rsidRPr="00BE73C0" w:rsidRDefault="00BE73C0" w:rsidP="001A5A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9280E" w:rsidRPr="0049280E" w:rsidTr="001A5A83">
        <w:tc>
          <w:tcPr>
            <w:tcW w:w="675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sz w:val="28"/>
                <w:szCs w:val="28"/>
                <w:lang w:val="uk-UA"/>
              </w:rPr>
              <w:lastRenderedPageBreak/>
              <w:t>26</w:t>
            </w:r>
          </w:p>
        </w:tc>
        <w:tc>
          <w:tcPr>
            <w:tcW w:w="3379" w:type="dxa"/>
          </w:tcPr>
          <w:p w:rsidR="0049280E" w:rsidRPr="0049280E" w:rsidRDefault="0049280E" w:rsidP="001A5A8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49280E" w:rsidRPr="0049280E" w:rsidRDefault="0049280E" w:rsidP="001A5A8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49280E" w:rsidRPr="0049280E" w:rsidRDefault="0049280E" w:rsidP="001A5A8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9280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49280E" w:rsidRPr="00BE73C0" w:rsidRDefault="00BE73C0" w:rsidP="001A5A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9280E" w:rsidRPr="0049280E" w:rsidTr="001A5A83">
        <w:tc>
          <w:tcPr>
            <w:tcW w:w="675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3379" w:type="dxa"/>
          </w:tcPr>
          <w:p w:rsidR="0049280E" w:rsidRPr="0049280E" w:rsidRDefault="0049280E" w:rsidP="001A5A83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49280E">
              <w:rPr>
                <w:sz w:val="28"/>
                <w:szCs w:val="28"/>
              </w:rPr>
              <w:t>Томчук</w:t>
            </w:r>
            <w:proofErr w:type="spellEnd"/>
            <w:r w:rsidRPr="0049280E">
              <w:rPr>
                <w:sz w:val="28"/>
                <w:szCs w:val="28"/>
              </w:rPr>
              <w:t xml:space="preserve"> О.М.</w:t>
            </w:r>
          </w:p>
          <w:p w:rsidR="0049280E" w:rsidRPr="0049280E" w:rsidRDefault="0049280E" w:rsidP="001A5A8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49280E" w:rsidRPr="0049280E" w:rsidRDefault="0049280E" w:rsidP="001A5A8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9280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49280E" w:rsidRPr="00BE73C0" w:rsidRDefault="00BE73C0" w:rsidP="001A5A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9280E" w:rsidRPr="0049280E" w:rsidTr="001A5A83">
        <w:tc>
          <w:tcPr>
            <w:tcW w:w="675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</w:tcPr>
          <w:p w:rsidR="0049280E" w:rsidRPr="0049280E" w:rsidRDefault="0049280E" w:rsidP="001A5A8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49280E" w:rsidRPr="0049280E" w:rsidRDefault="0049280E" w:rsidP="001A5A8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49280E" w:rsidRPr="0049280E" w:rsidRDefault="0049280E" w:rsidP="001A5A83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49280E">
              <w:rPr>
                <w:sz w:val="28"/>
                <w:szCs w:val="28"/>
              </w:rPr>
              <w:t xml:space="preserve">Староста </w:t>
            </w:r>
            <w:proofErr w:type="spellStart"/>
            <w:r w:rsidRPr="0049280E">
              <w:rPr>
                <w:sz w:val="28"/>
                <w:szCs w:val="28"/>
              </w:rPr>
              <w:t>Збаржівського</w:t>
            </w:r>
            <w:proofErr w:type="spellEnd"/>
            <w:r w:rsidRPr="0049280E">
              <w:rPr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sz w:val="28"/>
                <w:szCs w:val="28"/>
              </w:rPr>
              <w:t>старостинського</w:t>
            </w:r>
            <w:proofErr w:type="spellEnd"/>
            <w:r w:rsidRPr="0049280E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49280E" w:rsidRPr="00BE73C0" w:rsidRDefault="00BE73C0" w:rsidP="001A5A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9280E" w:rsidRPr="0049280E" w:rsidTr="001A5A83">
        <w:tc>
          <w:tcPr>
            <w:tcW w:w="675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</w:tcPr>
          <w:p w:rsidR="0049280E" w:rsidRPr="0049280E" w:rsidRDefault="0049280E" w:rsidP="001A5A8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49280E" w:rsidRPr="0049280E" w:rsidRDefault="0049280E" w:rsidP="001A5A8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49280E" w:rsidRPr="0049280E" w:rsidRDefault="0049280E" w:rsidP="001A5A8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9280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49280E" w:rsidRPr="00BE73C0" w:rsidRDefault="00BE73C0" w:rsidP="001A5A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E73C0" w:rsidRPr="0049280E" w:rsidTr="001A5A83">
        <w:tc>
          <w:tcPr>
            <w:tcW w:w="675" w:type="dxa"/>
          </w:tcPr>
          <w:p w:rsidR="00BE73C0" w:rsidRPr="0049280E" w:rsidRDefault="00BE73C0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</w:tcPr>
          <w:p w:rsidR="00BE73C0" w:rsidRPr="0049280E" w:rsidRDefault="00BE73C0" w:rsidP="001A5A8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9280E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49280E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BE73C0" w:rsidRPr="0049280E" w:rsidRDefault="00BE73C0" w:rsidP="001A5A8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E73C0" w:rsidRPr="0049280E" w:rsidRDefault="00BE73C0" w:rsidP="001A5A8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9280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E73C0" w:rsidRDefault="00BE73C0" w:rsidP="00BE73C0">
            <w:pPr>
              <w:jc w:val="center"/>
            </w:pPr>
            <w:r w:rsidRPr="007B1345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BE73C0" w:rsidRPr="0049280E" w:rsidRDefault="00BE73C0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E73C0" w:rsidRPr="0049280E" w:rsidTr="001A5A83">
        <w:tc>
          <w:tcPr>
            <w:tcW w:w="675" w:type="dxa"/>
          </w:tcPr>
          <w:p w:rsidR="00BE73C0" w:rsidRPr="0049280E" w:rsidRDefault="00BE73C0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</w:tcPr>
          <w:p w:rsidR="00BE73C0" w:rsidRPr="0049280E" w:rsidRDefault="00BE73C0" w:rsidP="001A5A8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49280E">
              <w:rPr>
                <w:sz w:val="28"/>
                <w:szCs w:val="28"/>
              </w:rPr>
              <w:t>Мартинюк</w:t>
            </w:r>
            <w:proofErr w:type="spellEnd"/>
            <w:r w:rsidRPr="0049280E">
              <w:rPr>
                <w:sz w:val="28"/>
                <w:szCs w:val="28"/>
              </w:rPr>
              <w:t xml:space="preserve"> Т.Ю</w:t>
            </w:r>
            <w:r w:rsidRPr="0049280E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BE73C0" w:rsidRPr="0049280E" w:rsidRDefault="00BE73C0" w:rsidP="001A5A8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9280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  <w:p w:rsidR="00BE73C0" w:rsidRPr="0049280E" w:rsidRDefault="00BE73C0" w:rsidP="001A5A83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1843" w:type="dxa"/>
          </w:tcPr>
          <w:p w:rsidR="00BE73C0" w:rsidRDefault="00BE73C0" w:rsidP="00BE73C0">
            <w:pPr>
              <w:jc w:val="center"/>
            </w:pPr>
            <w:r w:rsidRPr="007B1345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BE73C0" w:rsidRPr="0049280E" w:rsidRDefault="00BE73C0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E73C0" w:rsidRPr="0049280E" w:rsidTr="001A5A83">
        <w:tc>
          <w:tcPr>
            <w:tcW w:w="675" w:type="dxa"/>
          </w:tcPr>
          <w:p w:rsidR="00BE73C0" w:rsidRPr="0049280E" w:rsidRDefault="00BE73C0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</w:tcPr>
          <w:p w:rsidR="00BE73C0" w:rsidRPr="0049280E" w:rsidRDefault="00BE73C0" w:rsidP="001A5A8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9280E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BE73C0" w:rsidRPr="0049280E" w:rsidRDefault="00BE73C0" w:rsidP="001A5A8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E73C0" w:rsidRPr="0049280E" w:rsidRDefault="00BE73C0" w:rsidP="001A5A8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9280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E73C0" w:rsidRDefault="00BE73C0" w:rsidP="00BE73C0">
            <w:pPr>
              <w:jc w:val="center"/>
            </w:pPr>
            <w:r w:rsidRPr="007B1345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BE73C0" w:rsidRPr="0049280E" w:rsidRDefault="00BE73C0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BE73C0" w:rsidRPr="0049280E" w:rsidTr="001A5A83">
        <w:tc>
          <w:tcPr>
            <w:tcW w:w="675" w:type="dxa"/>
          </w:tcPr>
          <w:p w:rsidR="00BE73C0" w:rsidRPr="0049280E" w:rsidRDefault="00BE73C0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</w:tcPr>
          <w:p w:rsidR="00BE73C0" w:rsidRPr="0049280E" w:rsidRDefault="00BE73C0" w:rsidP="001A5A8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BE73C0" w:rsidRPr="0049280E" w:rsidRDefault="00BE73C0" w:rsidP="001A5A8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BE73C0" w:rsidRPr="0049280E" w:rsidRDefault="00BE73C0" w:rsidP="001A5A8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9280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BE73C0" w:rsidRDefault="00BE73C0" w:rsidP="00BE73C0">
            <w:pPr>
              <w:jc w:val="center"/>
            </w:pPr>
            <w:r w:rsidRPr="007B1345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BE73C0" w:rsidRPr="0049280E" w:rsidRDefault="00BE73C0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9280E" w:rsidRPr="0049280E" w:rsidTr="001A5A83">
        <w:tc>
          <w:tcPr>
            <w:tcW w:w="675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</w:tcPr>
          <w:p w:rsidR="0049280E" w:rsidRPr="0049280E" w:rsidRDefault="0049280E" w:rsidP="001A5A8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49280E" w:rsidRPr="0049280E" w:rsidRDefault="0049280E" w:rsidP="001A5A8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49280E" w:rsidRPr="0049280E" w:rsidRDefault="0049280E" w:rsidP="001A5A8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9280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lastRenderedPageBreak/>
              <w:t>старостинського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49280E" w:rsidRPr="00BE73C0" w:rsidRDefault="00BE73C0" w:rsidP="001A5A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_</w:t>
            </w:r>
          </w:p>
        </w:tc>
        <w:tc>
          <w:tcPr>
            <w:tcW w:w="1099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9280E" w:rsidRPr="0049280E" w:rsidTr="001A5A83">
        <w:tc>
          <w:tcPr>
            <w:tcW w:w="675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sz w:val="28"/>
                <w:szCs w:val="28"/>
                <w:lang w:val="uk-UA"/>
              </w:rPr>
              <w:lastRenderedPageBreak/>
              <w:t>35</w:t>
            </w:r>
          </w:p>
        </w:tc>
        <w:tc>
          <w:tcPr>
            <w:tcW w:w="3379" w:type="dxa"/>
          </w:tcPr>
          <w:p w:rsidR="0049280E" w:rsidRPr="0049280E" w:rsidRDefault="0049280E" w:rsidP="001A5A8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9280E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49280E" w:rsidRPr="0049280E" w:rsidRDefault="0049280E" w:rsidP="001A5A8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49280E" w:rsidRPr="0049280E" w:rsidRDefault="0049280E" w:rsidP="001A5A8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9280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49280E" w:rsidRPr="00BE73C0" w:rsidRDefault="00BE73C0" w:rsidP="001A5A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9280E" w:rsidRPr="0049280E" w:rsidTr="001A5A83">
        <w:tc>
          <w:tcPr>
            <w:tcW w:w="675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3379" w:type="dxa"/>
          </w:tcPr>
          <w:p w:rsidR="0049280E" w:rsidRPr="0049280E" w:rsidRDefault="0049280E" w:rsidP="001A5A8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49280E">
              <w:rPr>
                <w:sz w:val="28"/>
                <w:szCs w:val="28"/>
              </w:rPr>
              <w:t>Довгополюк</w:t>
            </w:r>
            <w:proofErr w:type="spellEnd"/>
            <w:r w:rsidRPr="0049280E">
              <w:rPr>
                <w:sz w:val="28"/>
                <w:szCs w:val="28"/>
              </w:rPr>
              <w:t xml:space="preserve"> Т</w:t>
            </w:r>
            <w:r w:rsidRPr="0049280E">
              <w:rPr>
                <w:sz w:val="28"/>
                <w:szCs w:val="28"/>
                <w:lang w:val="uk-UA"/>
              </w:rPr>
              <w:t>.</w:t>
            </w:r>
            <w:r w:rsidRPr="0049280E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</w:tcPr>
          <w:p w:rsidR="0049280E" w:rsidRPr="0049280E" w:rsidRDefault="0049280E" w:rsidP="001A5A8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9280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  <w:p w:rsidR="0049280E" w:rsidRPr="0049280E" w:rsidRDefault="0049280E" w:rsidP="001A5A83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1843" w:type="dxa"/>
          </w:tcPr>
          <w:p w:rsidR="0049280E" w:rsidRPr="00BE73C0" w:rsidRDefault="00BE73C0" w:rsidP="001A5A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9280E" w:rsidRPr="0049280E" w:rsidTr="001A5A83">
        <w:tc>
          <w:tcPr>
            <w:tcW w:w="675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</w:tcPr>
          <w:p w:rsidR="0049280E" w:rsidRPr="0049280E" w:rsidRDefault="0049280E" w:rsidP="001A5A8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49280E" w:rsidRPr="0049280E" w:rsidRDefault="0049280E" w:rsidP="001A5A8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49280E" w:rsidRPr="0049280E" w:rsidRDefault="0049280E" w:rsidP="001A5A8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9280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49280E" w:rsidRPr="00BE73C0" w:rsidRDefault="00BE73C0" w:rsidP="001A5A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9280E" w:rsidRPr="0049280E" w:rsidTr="001A5A83">
        <w:tc>
          <w:tcPr>
            <w:tcW w:w="675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</w:tcPr>
          <w:p w:rsidR="0049280E" w:rsidRPr="0049280E" w:rsidRDefault="0049280E" w:rsidP="001A5A8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9280E">
              <w:rPr>
                <w:sz w:val="28"/>
                <w:szCs w:val="28"/>
              </w:rPr>
              <w:t>Корж Т.І.</w:t>
            </w:r>
          </w:p>
        </w:tc>
        <w:tc>
          <w:tcPr>
            <w:tcW w:w="2575" w:type="dxa"/>
          </w:tcPr>
          <w:p w:rsidR="0049280E" w:rsidRPr="0049280E" w:rsidRDefault="0049280E" w:rsidP="001A5A8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9280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  <w:p w:rsidR="0049280E" w:rsidRPr="0049280E" w:rsidRDefault="0049280E" w:rsidP="001A5A83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1843" w:type="dxa"/>
          </w:tcPr>
          <w:p w:rsidR="0049280E" w:rsidRPr="00BE73C0" w:rsidRDefault="00BE73C0" w:rsidP="001A5A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9280E" w:rsidRPr="0049280E" w:rsidTr="001A5A83">
        <w:tc>
          <w:tcPr>
            <w:tcW w:w="675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</w:tcPr>
          <w:p w:rsidR="0049280E" w:rsidRPr="0049280E" w:rsidRDefault="0049280E" w:rsidP="001A5A8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49280E">
              <w:rPr>
                <w:sz w:val="28"/>
                <w:szCs w:val="28"/>
              </w:rPr>
              <w:t>Рибак</w:t>
            </w:r>
            <w:proofErr w:type="spellEnd"/>
            <w:r w:rsidRPr="0049280E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</w:tcPr>
          <w:p w:rsidR="0049280E" w:rsidRPr="0049280E" w:rsidRDefault="0049280E" w:rsidP="001A5A8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9280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  <w:p w:rsidR="0049280E" w:rsidRPr="0049280E" w:rsidRDefault="0049280E" w:rsidP="001A5A83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1843" w:type="dxa"/>
          </w:tcPr>
          <w:p w:rsidR="0049280E" w:rsidRPr="00BE73C0" w:rsidRDefault="00BE73C0" w:rsidP="001A5A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9280E" w:rsidRPr="0049280E" w:rsidTr="001A5A83">
        <w:tc>
          <w:tcPr>
            <w:tcW w:w="675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</w:tcPr>
          <w:p w:rsidR="0049280E" w:rsidRPr="0049280E" w:rsidRDefault="0049280E" w:rsidP="001A5A83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49280E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49280E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</w:tcPr>
          <w:p w:rsidR="0049280E" w:rsidRPr="0049280E" w:rsidRDefault="0049280E" w:rsidP="001A5A8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9280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49280E" w:rsidRPr="00BE73C0" w:rsidRDefault="00BE73C0" w:rsidP="001A5A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9280E" w:rsidRPr="0049280E" w:rsidTr="001A5A83">
        <w:tc>
          <w:tcPr>
            <w:tcW w:w="675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</w:tcPr>
          <w:p w:rsidR="0049280E" w:rsidRPr="0049280E" w:rsidRDefault="0049280E" w:rsidP="001A5A8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9280E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49280E" w:rsidRPr="0049280E" w:rsidRDefault="0049280E" w:rsidP="001A5A8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49280E" w:rsidRPr="0049280E" w:rsidRDefault="0049280E" w:rsidP="001A5A8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9280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49280E" w:rsidRPr="00BE73C0" w:rsidRDefault="00BE73C0" w:rsidP="001A5A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9280E" w:rsidRPr="0049280E" w:rsidTr="001A5A83">
        <w:tc>
          <w:tcPr>
            <w:tcW w:w="675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</w:tcPr>
          <w:p w:rsidR="0049280E" w:rsidRPr="0049280E" w:rsidRDefault="0049280E" w:rsidP="001A5A8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49280E" w:rsidRPr="0049280E" w:rsidRDefault="0049280E" w:rsidP="001A5A8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49280E" w:rsidRPr="0049280E" w:rsidRDefault="0049280E" w:rsidP="001A5A8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9280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Староста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lastRenderedPageBreak/>
              <w:t>старостинського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49280E" w:rsidRPr="00BE73C0" w:rsidRDefault="00BE73C0" w:rsidP="001A5A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9280E" w:rsidRPr="0049280E" w:rsidTr="001A5A83">
        <w:tc>
          <w:tcPr>
            <w:tcW w:w="675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sz w:val="28"/>
                <w:szCs w:val="28"/>
                <w:lang w:val="uk-UA"/>
              </w:rPr>
              <w:lastRenderedPageBreak/>
              <w:t>43</w:t>
            </w:r>
          </w:p>
        </w:tc>
        <w:tc>
          <w:tcPr>
            <w:tcW w:w="3379" w:type="dxa"/>
          </w:tcPr>
          <w:p w:rsidR="0049280E" w:rsidRPr="0049280E" w:rsidRDefault="0049280E" w:rsidP="001A5A8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9280E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49280E" w:rsidRPr="0049280E" w:rsidRDefault="0049280E" w:rsidP="001A5A83">
            <w:pPr>
              <w:ind w:left="-85"/>
              <w:rPr>
                <w:sz w:val="28"/>
                <w:szCs w:val="28"/>
              </w:rPr>
            </w:pPr>
          </w:p>
          <w:p w:rsidR="0049280E" w:rsidRPr="0049280E" w:rsidRDefault="0049280E" w:rsidP="001A5A8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49280E" w:rsidRPr="0049280E" w:rsidRDefault="0049280E" w:rsidP="001A5A8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49280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49280E" w:rsidRPr="00BE73C0" w:rsidRDefault="00BE73C0" w:rsidP="001A5A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49280E" w:rsidRPr="0049280E" w:rsidTr="001A5A83">
        <w:tc>
          <w:tcPr>
            <w:tcW w:w="675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49280E">
              <w:rPr>
                <w:rStyle w:val="rvts0"/>
                <w:sz w:val="28"/>
                <w:szCs w:val="28"/>
                <w:lang w:val="uk-UA"/>
              </w:rPr>
              <w:t>44</w:t>
            </w:r>
          </w:p>
        </w:tc>
        <w:tc>
          <w:tcPr>
            <w:tcW w:w="3379" w:type="dxa"/>
          </w:tcPr>
          <w:p w:rsidR="0049280E" w:rsidRPr="0049280E" w:rsidRDefault="0049280E" w:rsidP="001A5A8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49280E" w:rsidRPr="0049280E" w:rsidRDefault="0049280E" w:rsidP="001A5A8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9280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9280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49280E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49280E" w:rsidRPr="00BE73C0" w:rsidRDefault="00BE73C0" w:rsidP="001A5A8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  <w:bookmarkStart w:id="1" w:name="_GoBack"/>
            <w:bookmarkEnd w:id="1"/>
          </w:p>
        </w:tc>
        <w:tc>
          <w:tcPr>
            <w:tcW w:w="1099" w:type="dxa"/>
          </w:tcPr>
          <w:p w:rsidR="0049280E" w:rsidRPr="0049280E" w:rsidRDefault="0049280E" w:rsidP="001A5A8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</w:tbl>
    <w:p w:rsidR="0049280E" w:rsidRPr="0049280E" w:rsidRDefault="0049280E" w:rsidP="0049280E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49280E" w:rsidRPr="0049280E" w:rsidRDefault="0049280E" w:rsidP="0049280E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49280E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49280E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49280E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49280E">
        <w:rPr>
          <w:rStyle w:val="rvts0"/>
          <w:rFonts w:ascii="Times New Roman" w:hAnsi="Times New Roman"/>
          <w:b/>
          <w:sz w:val="28"/>
          <w:szCs w:val="28"/>
        </w:rPr>
        <w:t>)</w:t>
      </w:r>
    </w:p>
    <w:p w:rsidR="0049280E" w:rsidRPr="0049280E" w:rsidRDefault="0049280E" w:rsidP="0049280E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49280E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49280E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9280E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</w:p>
    <w:p w:rsidR="0049280E" w:rsidRPr="0049280E" w:rsidRDefault="0049280E" w:rsidP="0049280E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49280E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49280E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9280E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49280E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49280E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49280E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               Леся  ФРОЄСКО</w:t>
      </w:r>
    </w:p>
    <w:p w:rsidR="0049280E" w:rsidRDefault="0049280E" w:rsidP="0049280E">
      <w:pPr>
        <w:pStyle w:val="a6"/>
        <w:ind w:left="0"/>
        <w:rPr>
          <w:rStyle w:val="rvts0"/>
          <w:b/>
          <w:sz w:val="28"/>
          <w:szCs w:val="28"/>
        </w:rPr>
      </w:pPr>
    </w:p>
    <w:p w:rsidR="006F4E64" w:rsidRPr="00A36B5A" w:rsidRDefault="006F4E64" w:rsidP="006F4E64">
      <w:pPr>
        <w:outlineLvl w:val="1"/>
        <w:rPr>
          <w:rStyle w:val="rvts0"/>
          <w:b/>
          <w:sz w:val="28"/>
          <w:szCs w:val="28"/>
          <w:lang w:val="uk-UA"/>
        </w:rPr>
      </w:pPr>
    </w:p>
    <w:sectPr w:rsidR="006F4E64" w:rsidRPr="00A36B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439F"/>
    <w:rsid w:val="00081099"/>
    <w:rsid w:val="00083FE4"/>
    <w:rsid w:val="0011201A"/>
    <w:rsid w:val="0036489E"/>
    <w:rsid w:val="00397F55"/>
    <w:rsid w:val="0040697F"/>
    <w:rsid w:val="0049280E"/>
    <w:rsid w:val="004A4A8C"/>
    <w:rsid w:val="00532AF2"/>
    <w:rsid w:val="0056690D"/>
    <w:rsid w:val="00614918"/>
    <w:rsid w:val="006D759C"/>
    <w:rsid w:val="006F4E64"/>
    <w:rsid w:val="0073119D"/>
    <w:rsid w:val="00834254"/>
    <w:rsid w:val="00864143"/>
    <w:rsid w:val="00981E68"/>
    <w:rsid w:val="00A36B5A"/>
    <w:rsid w:val="00B16C1D"/>
    <w:rsid w:val="00BB2D9D"/>
    <w:rsid w:val="00BD183C"/>
    <w:rsid w:val="00BE73C0"/>
    <w:rsid w:val="00BE75E2"/>
    <w:rsid w:val="00BF70C0"/>
    <w:rsid w:val="00C442D7"/>
    <w:rsid w:val="00C61577"/>
    <w:rsid w:val="00C675B7"/>
    <w:rsid w:val="00E41AEA"/>
    <w:rsid w:val="00F80A9C"/>
    <w:rsid w:val="00F8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E65AF-246E-4616-8BCC-8587A436D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9</Pages>
  <Words>1082</Words>
  <Characters>6171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21</cp:revision>
  <cp:lastPrinted>2022-06-14T07:13:00Z</cp:lastPrinted>
  <dcterms:created xsi:type="dcterms:W3CDTF">2022-06-14T05:46:00Z</dcterms:created>
  <dcterms:modified xsi:type="dcterms:W3CDTF">2022-07-25T08:37:00Z</dcterms:modified>
</cp:coreProperties>
</file>